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5F0A0436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8052FE">
        <w:rPr>
          <w:rFonts w:ascii="Arial" w:eastAsia="Times New Roman" w:hAnsi="Arial" w:cs="Arial"/>
          <w:b/>
          <w:lang w:eastAsia="pl-PL"/>
        </w:rPr>
        <w:t>7</w:t>
      </w:r>
    </w:p>
    <w:p w14:paraId="58332DD1" w14:textId="77777777" w:rsidR="008052FE" w:rsidRDefault="00E11E40" w:rsidP="008052F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</w:p>
    <w:p w14:paraId="0DD8FC3D" w14:textId="1391B757" w:rsidR="008052FE" w:rsidRDefault="00E11E40" w:rsidP="008052F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br/>
      </w:r>
      <w:r w:rsidR="008052FE" w:rsidRPr="008052FE">
        <w:rPr>
          <w:rFonts w:ascii="Arial" w:eastAsia="Times New Roman" w:hAnsi="Arial" w:cs="Arial"/>
          <w:b/>
          <w:bCs/>
          <w:lang w:eastAsia="pl-PL"/>
        </w:rPr>
        <w:t xml:space="preserve">Wykonanie projektu i budowy przyłącza wraz z zespołem gazowym </w:t>
      </w:r>
      <w:r w:rsidR="008052FE">
        <w:rPr>
          <w:rFonts w:ascii="Arial" w:eastAsia="Times New Roman" w:hAnsi="Arial" w:cs="Arial"/>
          <w:b/>
          <w:bCs/>
          <w:lang w:eastAsia="pl-PL"/>
        </w:rPr>
        <w:br/>
      </w:r>
      <w:r w:rsidR="008052FE" w:rsidRPr="008052FE">
        <w:rPr>
          <w:rFonts w:ascii="Arial" w:eastAsia="Times New Roman" w:hAnsi="Arial" w:cs="Arial"/>
          <w:b/>
          <w:bCs/>
          <w:lang w:eastAsia="pl-PL"/>
        </w:rPr>
        <w:t xml:space="preserve">w m. Julianów nr dz. 23/2, 23/3, 25/6, 25/7, 25/10, 25/13, 27/4, 27/7, gm. Piaseczno </w:t>
      </w:r>
    </w:p>
    <w:p w14:paraId="5F2A159D" w14:textId="6980D0D9" w:rsidR="008052FE" w:rsidRPr="008052FE" w:rsidRDefault="008052FE" w:rsidP="008052FE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8052FE">
        <w:rPr>
          <w:rFonts w:ascii="Arial" w:eastAsia="Times New Roman" w:hAnsi="Arial" w:cs="Arial"/>
          <w:b/>
          <w:bCs/>
          <w:lang w:eastAsia="pl-PL"/>
        </w:rPr>
        <w:t>( OZG Warszawa)</w:t>
      </w:r>
    </w:p>
    <w:p w14:paraId="11864E31" w14:textId="6C8C0ADD" w:rsid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34F0D961" w14:textId="43624627" w:rsidR="00155F13" w:rsidRDefault="00973D9A" w:rsidP="008052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 </w:t>
      </w:r>
      <w:r w:rsidR="008052FE">
        <w:rPr>
          <w:rFonts w:ascii="Arial" w:hAnsi="Arial" w:cs="Arial"/>
          <w:b/>
          <w:bCs/>
        </w:rPr>
        <w:t xml:space="preserve"> </w:t>
      </w:r>
    </w:p>
    <w:p w14:paraId="675FBB4B" w14:textId="77777777" w:rsidR="008052FE" w:rsidRPr="00E11E40" w:rsidRDefault="008052FE" w:rsidP="008052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5108AD">
      <w:pPr>
        <w:spacing w:after="0" w:line="240" w:lineRule="auto"/>
        <w:ind w:left="357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334934C8" w14:textId="77777777" w:rsidR="000D4D25" w:rsidRDefault="000D4D25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008617BC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24AD6C3D" w:rsidR="008C5C46" w:rsidRPr="00F1552A" w:rsidRDefault="007A0907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304EF5E" w14:textId="68BC19D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5108AD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5108AD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81B91D4" w14:textId="28E8648C" w:rsidR="008C5C46" w:rsidRPr="005108AD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wykonanie Przedmiotu Umowy w zakresie, o którym mowa § 1.3.1) – 1.3.2) Umowy, ryczałtowe wynagrodzenie w wysokości: ………………………… netto PLN</w:t>
      </w:r>
    </w:p>
    <w:p w14:paraId="4F37DCA9" w14:textId="538D03C9" w:rsidR="008C5C46" w:rsidRPr="005108AD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 xml:space="preserve">za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wykonanie Przedmiotu</w:t>
      </w:r>
      <w:r w:rsidRPr="005108AD">
        <w:rPr>
          <w:rFonts w:ascii="Arial" w:hAnsi="Arial" w:cs="Arial"/>
          <w:bCs/>
          <w:sz w:val="22"/>
          <w:szCs w:val="22"/>
        </w:rPr>
        <w:t xml:space="preserve"> Umowy w zakresie sprawowania nadzoru autorskiego, o którym mowa w § 1.3.3) Umowy, łączne wynagrodzenie nieprzekraczające kwoty:</w:t>
      </w:r>
      <w:r w:rsidR="00383732" w:rsidRPr="005108AD">
        <w:rPr>
          <w:rFonts w:ascii="Arial" w:hAnsi="Arial" w:cs="Arial"/>
          <w:bCs/>
          <w:sz w:val="22"/>
          <w:szCs w:val="22"/>
        </w:rPr>
        <w:t xml:space="preserve"> …………………………………… netto PLN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, które odpowiada wartości </w:t>
      </w:r>
      <w:r w:rsidR="00973D9A">
        <w:rPr>
          <w:rFonts w:ascii="Arial" w:hAnsi="Arial" w:cs="Arial"/>
          <w:bCs/>
          <w:sz w:val="22"/>
          <w:szCs w:val="22"/>
        </w:rPr>
        <w:t>…</w:t>
      </w:r>
      <w:r w:rsidR="00155F13" w:rsidRPr="005108AD">
        <w:rPr>
          <w:rFonts w:ascii="Arial" w:hAnsi="Arial" w:cs="Arial"/>
          <w:bCs/>
          <w:sz w:val="22"/>
          <w:szCs w:val="22"/>
        </w:rPr>
        <w:t xml:space="preserve"> 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jednorazo</w:t>
      </w:r>
      <w:r w:rsidR="00155F13" w:rsidRPr="005108AD">
        <w:rPr>
          <w:rFonts w:ascii="Arial" w:hAnsi="Arial" w:cs="Arial"/>
          <w:bCs/>
          <w:sz w:val="22"/>
          <w:szCs w:val="22"/>
        </w:rPr>
        <w:t>w</w:t>
      </w:r>
      <w:r w:rsidR="00973D9A">
        <w:rPr>
          <w:rFonts w:ascii="Arial" w:hAnsi="Arial" w:cs="Arial"/>
          <w:bCs/>
          <w:sz w:val="22"/>
          <w:szCs w:val="22"/>
        </w:rPr>
        <w:t>ych</w:t>
      </w:r>
      <w:r w:rsidR="007A0907" w:rsidRPr="005108AD">
        <w:rPr>
          <w:rFonts w:ascii="Arial" w:hAnsi="Arial" w:cs="Arial"/>
          <w:bCs/>
          <w:sz w:val="22"/>
          <w:szCs w:val="22"/>
        </w:rPr>
        <w:t xml:space="preserve"> świadcze</w:t>
      </w:r>
      <w:r w:rsidR="00973D9A">
        <w:rPr>
          <w:rFonts w:ascii="Arial" w:hAnsi="Arial" w:cs="Arial"/>
          <w:bCs/>
          <w:sz w:val="22"/>
          <w:szCs w:val="22"/>
        </w:rPr>
        <w:t xml:space="preserve">ń </w:t>
      </w:r>
      <w:r w:rsidR="007A0907" w:rsidRPr="005108AD">
        <w:rPr>
          <w:rFonts w:ascii="Arial" w:hAnsi="Arial" w:cs="Arial"/>
          <w:bCs/>
          <w:sz w:val="22"/>
          <w:szCs w:val="22"/>
        </w:rPr>
        <w:t>nadzoru autorskiego</w:t>
      </w:r>
    </w:p>
    <w:p w14:paraId="026272F0" w14:textId="254D9F10" w:rsidR="00383732" w:rsidRPr="005108AD" w:rsidRDefault="00383732" w:rsidP="00383732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108AD">
        <w:rPr>
          <w:rFonts w:ascii="Arial" w:hAnsi="Arial" w:cs="Arial"/>
          <w:bCs/>
          <w:sz w:val="22"/>
          <w:szCs w:val="22"/>
        </w:rPr>
        <w:t>za realizację robót, o których mowa § 1.3.4) – 1.3.5) Umowy, ryczałtowe wynagrodzenie w wysokości: …………………………………… netto PLN</w:t>
      </w:r>
    </w:p>
    <w:p w14:paraId="72850F2A" w14:textId="77777777" w:rsidR="00950076" w:rsidRDefault="00950076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72C1468D" w14:textId="77777777" w:rsidR="002E35F3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09DA5150" w14:textId="77777777" w:rsidR="002E35F3" w:rsidRPr="00291B01" w:rsidRDefault="002E35F3" w:rsidP="00575003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Default="00950076" w:rsidP="00020D09">
      <w:pPr>
        <w:numPr>
          <w:ilvl w:val="0"/>
          <w:numId w:val="8"/>
        </w:numPr>
        <w:tabs>
          <w:tab w:val="left" w:pos="-3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18D82787" w14:textId="48F2CADC" w:rsidR="003F0D57" w:rsidRPr="00D95383" w:rsidRDefault="003F0D57" w:rsidP="008C0D82">
      <w:pPr>
        <w:pStyle w:val="Akapitzlist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0B0B6A33" w14:textId="624B26CF" w:rsidR="002508EB" w:rsidRPr="002508EB" w:rsidRDefault="002508EB" w:rsidP="00020D09">
      <w:pPr>
        <w:pStyle w:val="Akapitzlist"/>
        <w:ind w:left="720"/>
        <w:rPr>
          <w:rFonts w:ascii="Arial" w:hAnsi="Arial" w:cs="Arial"/>
          <w:sz w:val="22"/>
          <w:szCs w:val="22"/>
          <w:highlight w:val="yellow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5E3B9CC9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</w:p>
    <w:p w14:paraId="2F90D40C" w14:textId="106228E4" w:rsidR="008C5C46" w:rsidRPr="009E2274" w:rsidRDefault="008C5C46" w:rsidP="004D2DFC">
      <w:pPr>
        <w:pStyle w:val="Akapitzlist"/>
        <w:numPr>
          <w:ilvl w:val="0"/>
          <w:numId w:val="45"/>
        </w:numPr>
        <w:tabs>
          <w:tab w:val="left" w:pos="-3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49D36EE2" w:rsidR="008C5C46" w:rsidRPr="008C5C46" w:rsidRDefault="008C5C46" w:rsidP="004D2DFC">
      <w:pPr>
        <w:tabs>
          <w:tab w:val="left" w:pos="-37"/>
        </w:tabs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 w:rsidR="004D2DFC">
        <w:rPr>
          <w:rFonts w:ascii="Arial" w:eastAsia="Times New Roman" w:hAnsi="Arial" w:cs="Arial"/>
          <w:lang w:eastAsia="pl-PL"/>
        </w:rPr>
        <w:t xml:space="preserve"> 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30D0C022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……………………………………………….………………..</w:t>
      </w:r>
    </w:p>
    <w:p w14:paraId="6C8DE681" w14:textId="5367963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……………………………………………………………………...……..</w:t>
      </w:r>
    </w:p>
    <w:p w14:paraId="7FC834C4" w14:textId="569C22E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Adres mailowy, z którego będą wysyłane przez Wykonawcę faktury elektroniczne, w przypadku ich stosowania zgodnie z </w:t>
      </w:r>
      <w:r w:rsidRPr="00CA3480">
        <w:rPr>
          <w:rFonts w:ascii="Arial" w:hAnsi="Arial" w:cs="Arial"/>
          <w:b/>
          <w:bCs/>
          <w:sz w:val="22"/>
          <w:szCs w:val="22"/>
        </w:rPr>
        <w:t>zapisami par. 7 wzoru OPZ</w:t>
      </w:r>
      <w:r w:rsidRPr="009E2274">
        <w:rPr>
          <w:rFonts w:ascii="Arial" w:hAnsi="Arial" w:cs="Arial"/>
          <w:sz w:val="22"/>
          <w:szCs w:val="22"/>
        </w:rPr>
        <w:t>: …………………………………………….</w:t>
      </w:r>
    </w:p>
    <w:p w14:paraId="14D3E9A0" w14:textId="77777777" w:rsid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85EDD6" w14:textId="77777777" w:rsidR="00020D09" w:rsidRPr="00637A3C" w:rsidRDefault="00020D09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68E2FB77" w14:textId="1A6AF8D3" w:rsidR="00526723" w:rsidRDefault="00526723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4D2DFC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C343" w14:textId="77777777" w:rsidR="008C6E8A" w:rsidRDefault="008C6E8A" w:rsidP="007A46A0">
      <w:pPr>
        <w:spacing w:after="0" w:line="240" w:lineRule="auto"/>
      </w:pPr>
      <w:r>
        <w:separator/>
      </w:r>
    </w:p>
  </w:endnote>
  <w:endnote w:type="continuationSeparator" w:id="0">
    <w:p w14:paraId="3ABE2D25" w14:textId="77777777" w:rsidR="008C6E8A" w:rsidRDefault="008C6E8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2EE2" w14:textId="77777777" w:rsidR="008C6E8A" w:rsidRDefault="008C6E8A" w:rsidP="007A46A0">
      <w:pPr>
        <w:spacing w:after="0" w:line="240" w:lineRule="auto"/>
      </w:pPr>
      <w:r>
        <w:separator/>
      </w:r>
    </w:p>
  </w:footnote>
  <w:footnote w:type="continuationSeparator" w:id="0">
    <w:p w14:paraId="1A4677AC" w14:textId="77777777" w:rsidR="008C6E8A" w:rsidRDefault="008C6E8A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8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39"/>
  </w:num>
  <w:num w:numId="7" w16cid:durableId="1670209933">
    <w:abstractNumId w:val="24"/>
  </w:num>
  <w:num w:numId="8" w16cid:durableId="230502520">
    <w:abstractNumId w:val="20"/>
  </w:num>
  <w:num w:numId="9" w16cid:durableId="478576377">
    <w:abstractNumId w:val="11"/>
  </w:num>
  <w:num w:numId="10" w16cid:durableId="203966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7"/>
  </w:num>
  <w:num w:numId="12" w16cid:durableId="1262684462">
    <w:abstractNumId w:val="23"/>
  </w:num>
  <w:num w:numId="13" w16cid:durableId="1060906190">
    <w:abstractNumId w:val="30"/>
  </w:num>
  <w:num w:numId="14" w16cid:durableId="1884055630">
    <w:abstractNumId w:val="2"/>
  </w:num>
  <w:num w:numId="15" w16cid:durableId="483275132">
    <w:abstractNumId w:val="22"/>
  </w:num>
  <w:num w:numId="16" w16cid:durableId="2043558066">
    <w:abstractNumId w:val="42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6"/>
  </w:num>
  <w:num w:numId="20" w16cid:durableId="147595206">
    <w:abstractNumId w:val="12"/>
  </w:num>
  <w:num w:numId="21" w16cid:durableId="563107556">
    <w:abstractNumId w:val="26"/>
  </w:num>
  <w:num w:numId="22" w16cid:durableId="1567955107">
    <w:abstractNumId w:val="10"/>
  </w:num>
  <w:num w:numId="23" w16cid:durableId="24256945">
    <w:abstractNumId w:val="18"/>
  </w:num>
  <w:num w:numId="24" w16cid:durableId="1252737380">
    <w:abstractNumId w:val="32"/>
  </w:num>
  <w:num w:numId="25" w16cid:durableId="1563906638">
    <w:abstractNumId w:val="31"/>
  </w:num>
  <w:num w:numId="26" w16cid:durableId="1902207006">
    <w:abstractNumId w:val="6"/>
  </w:num>
  <w:num w:numId="27" w16cid:durableId="2043241908">
    <w:abstractNumId w:val="37"/>
  </w:num>
  <w:num w:numId="28" w16cid:durableId="1678578163">
    <w:abstractNumId w:val="44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5"/>
  </w:num>
  <w:num w:numId="32" w16cid:durableId="1906259771">
    <w:abstractNumId w:val="43"/>
  </w:num>
  <w:num w:numId="33" w16cid:durableId="2115589654">
    <w:abstractNumId w:val="33"/>
  </w:num>
  <w:num w:numId="34" w16cid:durableId="817572531">
    <w:abstractNumId w:val="29"/>
  </w:num>
  <w:num w:numId="35" w16cid:durableId="333654946">
    <w:abstractNumId w:val="40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6"/>
  </w:num>
  <w:num w:numId="39" w16cid:durableId="8550035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1"/>
  </w:num>
  <w:num w:numId="41" w16cid:durableId="1385444669">
    <w:abstractNumId w:val="4"/>
  </w:num>
  <w:num w:numId="42" w16cid:durableId="702557429">
    <w:abstractNumId w:val="27"/>
  </w:num>
  <w:num w:numId="43" w16cid:durableId="442237740">
    <w:abstractNumId w:val="28"/>
  </w:num>
  <w:num w:numId="44" w16cid:durableId="962030983">
    <w:abstractNumId w:val="21"/>
  </w:num>
  <w:num w:numId="45" w16cid:durableId="15228192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20D09"/>
    <w:rsid w:val="0003583E"/>
    <w:rsid w:val="00035FD8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80353"/>
    <w:rsid w:val="00082340"/>
    <w:rsid w:val="00086302"/>
    <w:rsid w:val="000A0AC0"/>
    <w:rsid w:val="000A1ABC"/>
    <w:rsid w:val="000A1B26"/>
    <w:rsid w:val="000A4D5D"/>
    <w:rsid w:val="000B2F17"/>
    <w:rsid w:val="000B76FB"/>
    <w:rsid w:val="000D1446"/>
    <w:rsid w:val="000D4D25"/>
    <w:rsid w:val="000D783D"/>
    <w:rsid w:val="000E09E9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27AFF"/>
    <w:rsid w:val="00134D67"/>
    <w:rsid w:val="00141B59"/>
    <w:rsid w:val="00146720"/>
    <w:rsid w:val="00155F13"/>
    <w:rsid w:val="00157707"/>
    <w:rsid w:val="00157AF9"/>
    <w:rsid w:val="001616FD"/>
    <w:rsid w:val="0016266C"/>
    <w:rsid w:val="00176F8B"/>
    <w:rsid w:val="001843C2"/>
    <w:rsid w:val="001855C5"/>
    <w:rsid w:val="001B5396"/>
    <w:rsid w:val="001B632B"/>
    <w:rsid w:val="001C2E27"/>
    <w:rsid w:val="001C2EA0"/>
    <w:rsid w:val="001C33D9"/>
    <w:rsid w:val="001C419A"/>
    <w:rsid w:val="001E0B9C"/>
    <w:rsid w:val="001E354A"/>
    <w:rsid w:val="001E39AC"/>
    <w:rsid w:val="001E7B58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508EB"/>
    <w:rsid w:val="00257526"/>
    <w:rsid w:val="002610B6"/>
    <w:rsid w:val="002638E5"/>
    <w:rsid w:val="002703A7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35F3"/>
    <w:rsid w:val="002E4697"/>
    <w:rsid w:val="002F502E"/>
    <w:rsid w:val="002F510B"/>
    <w:rsid w:val="00301F35"/>
    <w:rsid w:val="00303951"/>
    <w:rsid w:val="003044AC"/>
    <w:rsid w:val="0030697C"/>
    <w:rsid w:val="00306D8D"/>
    <w:rsid w:val="00306E33"/>
    <w:rsid w:val="00316B30"/>
    <w:rsid w:val="00330A97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B000D"/>
    <w:rsid w:val="003B2E51"/>
    <w:rsid w:val="003B5302"/>
    <w:rsid w:val="003C5E5A"/>
    <w:rsid w:val="003C7B17"/>
    <w:rsid w:val="003D0F04"/>
    <w:rsid w:val="003E6116"/>
    <w:rsid w:val="003F0BD9"/>
    <w:rsid w:val="003F0D57"/>
    <w:rsid w:val="003F2395"/>
    <w:rsid w:val="003F2AE9"/>
    <w:rsid w:val="003F78EC"/>
    <w:rsid w:val="00407038"/>
    <w:rsid w:val="00411C28"/>
    <w:rsid w:val="00413675"/>
    <w:rsid w:val="00425FFD"/>
    <w:rsid w:val="00430503"/>
    <w:rsid w:val="00437861"/>
    <w:rsid w:val="00442FF8"/>
    <w:rsid w:val="00445A17"/>
    <w:rsid w:val="00447FA0"/>
    <w:rsid w:val="004507AE"/>
    <w:rsid w:val="00455E3A"/>
    <w:rsid w:val="00463E72"/>
    <w:rsid w:val="0048006E"/>
    <w:rsid w:val="00485D35"/>
    <w:rsid w:val="00490D50"/>
    <w:rsid w:val="0049463E"/>
    <w:rsid w:val="004954F2"/>
    <w:rsid w:val="004A7017"/>
    <w:rsid w:val="004B0CD4"/>
    <w:rsid w:val="004B2856"/>
    <w:rsid w:val="004C0632"/>
    <w:rsid w:val="004C4D4C"/>
    <w:rsid w:val="004D197B"/>
    <w:rsid w:val="004D19A9"/>
    <w:rsid w:val="004D23EC"/>
    <w:rsid w:val="004D2DFC"/>
    <w:rsid w:val="004D3E14"/>
    <w:rsid w:val="004E06C2"/>
    <w:rsid w:val="004E108F"/>
    <w:rsid w:val="004F16F3"/>
    <w:rsid w:val="004F3672"/>
    <w:rsid w:val="004F3EE1"/>
    <w:rsid w:val="005108AD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55BD"/>
    <w:rsid w:val="00586374"/>
    <w:rsid w:val="005873E2"/>
    <w:rsid w:val="005876F9"/>
    <w:rsid w:val="0059752D"/>
    <w:rsid w:val="005A2894"/>
    <w:rsid w:val="005A6487"/>
    <w:rsid w:val="005A694F"/>
    <w:rsid w:val="005B09F6"/>
    <w:rsid w:val="005B0E96"/>
    <w:rsid w:val="005B13B4"/>
    <w:rsid w:val="005B1715"/>
    <w:rsid w:val="005C2143"/>
    <w:rsid w:val="005C698B"/>
    <w:rsid w:val="005D488A"/>
    <w:rsid w:val="005D4A19"/>
    <w:rsid w:val="005E60EA"/>
    <w:rsid w:val="005F0B72"/>
    <w:rsid w:val="005F0E30"/>
    <w:rsid w:val="005F2AB3"/>
    <w:rsid w:val="005F3D24"/>
    <w:rsid w:val="005F4544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7CD5"/>
    <w:rsid w:val="006A0A9D"/>
    <w:rsid w:val="006A23D5"/>
    <w:rsid w:val="006A7708"/>
    <w:rsid w:val="006A7CDD"/>
    <w:rsid w:val="006B2977"/>
    <w:rsid w:val="006B2E25"/>
    <w:rsid w:val="006B4294"/>
    <w:rsid w:val="006B6681"/>
    <w:rsid w:val="006B76D8"/>
    <w:rsid w:val="006C51E8"/>
    <w:rsid w:val="006D3CE8"/>
    <w:rsid w:val="006D6164"/>
    <w:rsid w:val="006E2A2F"/>
    <w:rsid w:val="006E30E6"/>
    <w:rsid w:val="006E5A1C"/>
    <w:rsid w:val="006E5B75"/>
    <w:rsid w:val="00712ED4"/>
    <w:rsid w:val="007158AA"/>
    <w:rsid w:val="0073077D"/>
    <w:rsid w:val="00732680"/>
    <w:rsid w:val="00734532"/>
    <w:rsid w:val="00734B29"/>
    <w:rsid w:val="00734B8B"/>
    <w:rsid w:val="007419DF"/>
    <w:rsid w:val="007544BC"/>
    <w:rsid w:val="0075538A"/>
    <w:rsid w:val="007603F9"/>
    <w:rsid w:val="007713B8"/>
    <w:rsid w:val="00772720"/>
    <w:rsid w:val="00784BF0"/>
    <w:rsid w:val="007948FB"/>
    <w:rsid w:val="00794C09"/>
    <w:rsid w:val="00794F63"/>
    <w:rsid w:val="00795234"/>
    <w:rsid w:val="0079576C"/>
    <w:rsid w:val="007A0907"/>
    <w:rsid w:val="007A46A0"/>
    <w:rsid w:val="007A6A24"/>
    <w:rsid w:val="007A7E1B"/>
    <w:rsid w:val="007C0A02"/>
    <w:rsid w:val="007C1EBB"/>
    <w:rsid w:val="007C79D1"/>
    <w:rsid w:val="007E3C8B"/>
    <w:rsid w:val="007F2A95"/>
    <w:rsid w:val="007F4CAD"/>
    <w:rsid w:val="007F652A"/>
    <w:rsid w:val="007F7558"/>
    <w:rsid w:val="008052FE"/>
    <w:rsid w:val="0080722B"/>
    <w:rsid w:val="008120F9"/>
    <w:rsid w:val="00814BF4"/>
    <w:rsid w:val="00822CCE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57FE4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A7F88"/>
    <w:rsid w:val="008B00A5"/>
    <w:rsid w:val="008B54DC"/>
    <w:rsid w:val="008C0D82"/>
    <w:rsid w:val="008C5C46"/>
    <w:rsid w:val="008C66B2"/>
    <w:rsid w:val="008C6E8A"/>
    <w:rsid w:val="008D41DA"/>
    <w:rsid w:val="008D49D1"/>
    <w:rsid w:val="008D522F"/>
    <w:rsid w:val="008E0B51"/>
    <w:rsid w:val="008F14C9"/>
    <w:rsid w:val="008F5790"/>
    <w:rsid w:val="0090219F"/>
    <w:rsid w:val="009061FF"/>
    <w:rsid w:val="0090668B"/>
    <w:rsid w:val="009070E9"/>
    <w:rsid w:val="00914BD0"/>
    <w:rsid w:val="009208E8"/>
    <w:rsid w:val="00922AA4"/>
    <w:rsid w:val="00925D96"/>
    <w:rsid w:val="00927658"/>
    <w:rsid w:val="00927E87"/>
    <w:rsid w:val="00945F28"/>
    <w:rsid w:val="009476F0"/>
    <w:rsid w:val="00950076"/>
    <w:rsid w:val="00955D87"/>
    <w:rsid w:val="00960DB8"/>
    <w:rsid w:val="00961119"/>
    <w:rsid w:val="009725B6"/>
    <w:rsid w:val="00972D7D"/>
    <w:rsid w:val="00973D9A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96C30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F5CD5"/>
    <w:rsid w:val="00B00063"/>
    <w:rsid w:val="00B036F4"/>
    <w:rsid w:val="00B0544B"/>
    <w:rsid w:val="00B12ACC"/>
    <w:rsid w:val="00B1308E"/>
    <w:rsid w:val="00B30E10"/>
    <w:rsid w:val="00B34266"/>
    <w:rsid w:val="00B36BDF"/>
    <w:rsid w:val="00B36EF1"/>
    <w:rsid w:val="00B42EE3"/>
    <w:rsid w:val="00B464E8"/>
    <w:rsid w:val="00B5206D"/>
    <w:rsid w:val="00B5494D"/>
    <w:rsid w:val="00B551F0"/>
    <w:rsid w:val="00B64CA3"/>
    <w:rsid w:val="00B7238D"/>
    <w:rsid w:val="00B80608"/>
    <w:rsid w:val="00B82EC5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3480"/>
    <w:rsid w:val="00CA5B9F"/>
    <w:rsid w:val="00CA61AF"/>
    <w:rsid w:val="00CB38DF"/>
    <w:rsid w:val="00CB50F1"/>
    <w:rsid w:val="00CC00A0"/>
    <w:rsid w:val="00CC09E7"/>
    <w:rsid w:val="00CC6343"/>
    <w:rsid w:val="00CD18F2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0FA3"/>
    <w:rsid w:val="00D444B8"/>
    <w:rsid w:val="00D44CAE"/>
    <w:rsid w:val="00D5131E"/>
    <w:rsid w:val="00D5330F"/>
    <w:rsid w:val="00D64F36"/>
    <w:rsid w:val="00D777AB"/>
    <w:rsid w:val="00D77DA0"/>
    <w:rsid w:val="00D81D7F"/>
    <w:rsid w:val="00D82938"/>
    <w:rsid w:val="00D86DC7"/>
    <w:rsid w:val="00D87EEF"/>
    <w:rsid w:val="00D92229"/>
    <w:rsid w:val="00D947E7"/>
    <w:rsid w:val="00D95383"/>
    <w:rsid w:val="00DA201C"/>
    <w:rsid w:val="00DB491C"/>
    <w:rsid w:val="00DC066E"/>
    <w:rsid w:val="00DC0D8F"/>
    <w:rsid w:val="00DC2511"/>
    <w:rsid w:val="00DD1634"/>
    <w:rsid w:val="00DD2624"/>
    <w:rsid w:val="00DD5DF2"/>
    <w:rsid w:val="00DD62C9"/>
    <w:rsid w:val="00DD6FF6"/>
    <w:rsid w:val="00DE16BA"/>
    <w:rsid w:val="00DE2511"/>
    <w:rsid w:val="00DE3D59"/>
    <w:rsid w:val="00DE712E"/>
    <w:rsid w:val="00DE7B03"/>
    <w:rsid w:val="00DF14A6"/>
    <w:rsid w:val="00DF2FB7"/>
    <w:rsid w:val="00DF3D27"/>
    <w:rsid w:val="00DF61BB"/>
    <w:rsid w:val="00E014DC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58DA"/>
    <w:rsid w:val="00E56A36"/>
    <w:rsid w:val="00E61E5F"/>
    <w:rsid w:val="00E72A9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C3A21"/>
    <w:rsid w:val="00ED24B8"/>
    <w:rsid w:val="00ED5F53"/>
    <w:rsid w:val="00ED7CC0"/>
    <w:rsid w:val="00EE19F7"/>
    <w:rsid w:val="00EF0CBF"/>
    <w:rsid w:val="00F0063B"/>
    <w:rsid w:val="00F01047"/>
    <w:rsid w:val="00F030A1"/>
    <w:rsid w:val="00F0446F"/>
    <w:rsid w:val="00F04678"/>
    <w:rsid w:val="00F227DA"/>
    <w:rsid w:val="00F35B0D"/>
    <w:rsid w:val="00F524F0"/>
    <w:rsid w:val="00F6368B"/>
    <w:rsid w:val="00F74E05"/>
    <w:rsid w:val="00F820E8"/>
    <w:rsid w:val="00F8682A"/>
    <w:rsid w:val="00F91FA8"/>
    <w:rsid w:val="00F94C9E"/>
    <w:rsid w:val="00FA73BF"/>
    <w:rsid w:val="00FC57D7"/>
    <w:rsid w:val="00FD0C3D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Style5">
    <w:name w:val="Style5"/>
    <w:basedOn w:val="Normalny"/>
    <w:uiPriority w:val="99"/>
    <w:rsid w:val="00973D9A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1564</TotalTime>
  <Pages>2</Pages>
  <Words>700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209</cp:revision>
  <cp:lastPrinted>2020-05-05T07:00:00Z</cp:lastPrinted>
  <dcterms:created xsi:type="dcterms:W3CDTF">2017-10-02T09:27:00Z</dcterms:created>
  <dcterms:modified xsi:type="dcterms:W3CDTF">2026-06-01T14:08:00Z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